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Borders>
          <w:top w:val="outset" w:sz="12" w:space="0" w:color="DDE2C1"/>
          <w:left w:val="outset" w:sz="12" w:space="0" w:color="DDE2C1"/>
          <w:bottom w:val="outset" w:sz="12" w:space="0" w:color="DDE2C1"/>
          <w:right w:val="outset" w:sz="12" w:space="0" w:color="DDE2C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1461"/>
        <w:gridCol w:w="1341"/>
        <w:gridCol w:w="698"/>
        <w:gridCol w:w="1329"/>
        <w:gridCol w:w="1249"/>
        <w:gridCol w:w="1910"/>
      </w:tblGrid>
      <w:tr w:rsidR="00316110" w:rsidRPr="004C7C0C" w14:paraId="7D18CDDA" w14:textId="77777777" w:rsidTr="00CF334D">
        <w:trPr>
          <w:trHeight w:val="270"/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  <w:hideMark/>
          </w:tcPr>
          <w:p w14:paraId="7610DC20" w14:textId="77777777" w:rsidR="004C7C0C" w:rsidRPr="004C7C0C" w:rsidRDefault="004C7C0C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C7C0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Click on town for Spray Zones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</w:tcPr>
          <w:p w14:paraId="7FD9B25B" w14:textId="10D6DC7D" w:rsidR="004C7C0C" w:rsidRPr="004F2799" w:rsidRDefault="004F2799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F279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Number Blocks with Single Applications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</w:tcPr>
          <w:p w14:paraId="5D9C3B47" w14:textId="4BE51A4F" w:rsidR="004C7C0C" w:rsidRPr="004F2799" w:rsidRDefault="004F2799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4F2799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Number Blocks with Double applications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  <w:hideMark/>
          </w:tcPr>
          <w:p w14:paraId="4D9AF420" w14:textId="77777777" w:rsidR="004C7C0C" w:rsidRPr="004C7C0C" w:rsidRDefault="004C7C0C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C7C0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Total Acres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  <w:hideMark/>
          </w:tcPr>
          <w:p w14:paraId="4C944797" w14:textId="77777777" w:rsidR="004C7C0C" w:rsidRPr="004C7C0C" w:rsidRDefault="004C7C0C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C7C0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Contact Person &amp; Phone Number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  <w:hideMark/>
          </w:tcPr>
          <w:p w14:paraId="6F8B4F22" w14:textId="0C43576D" w:rsidR="004C7C0C" w:rsidRPr="004C7C0C" w:rsidRDefault="004C7C0C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No Spray Time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DDE2C1"/>
            <w:vAlign w:val="center"/>
            <w:hideMark/>
          </w:tcPr>
          <w:p w14:paraId="4E67BF0A" w14:textId="77777777" w:rsidR="004C7C0C" w:rsidRPr="004C7C0C" w:rsidRDefault="004C7C0C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4C7C0C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7"/>
                <w:szCs w:val="17"/>
              </w:rPr>
              <w:t>Treatment Date</w:t>
            </w:r>
          </w:p>
        </w:tc>
      </w:tr>
      <w:tr w:rsidR="002A67C4" w:rsidRPr="004C7C0C" w14:paraId="737ED4F9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A3792A6" w14:textId="09386BC9" w:rsidR="002A67C4" w:rsidRDefault="002A67C4" w:rsidP="004C7C0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Bergen County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101904C" w14:textId="0FD8741C" w:rsidR="002A67C4" w:rsidRPr="004C7C0C" w:rsidRDefault="002A67C4" w:rsidP="007924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4096A9C" w14:textId="77777777" w:rsidR="002A67C4" w:rsidRPr="004C7C0C" w:rsidRDefault="002A67C4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84BA295" w14:textId="77777777" w:rsidR="002A67C4" w:rsidRPr="004C7C0C" w:rsidRDefault="002A67C4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8A92C03" w14:textId="77777777" w:rsidR="002A67C4" w:rsidRPr="004C7C0C" w:rsidRDefault="002A67C4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D0A288F" w14:textId="77777777" w:rsidR="002A67C4" w:rsidRPr="004C7C0C" w:rsidRDefault="002A67C4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9C2DC00" w14:textId="77777777" w:rsidR="002A67C4" w:rsidRPr="004C7C0C" w:rsidRDefault="002A67C4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2A67C4" w:rsidRPr="004C7C0C" w14:paraId="01AFC6FD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8CAF1F4" w14:textId="0B4B5B24" w:rsidR="001374DA" w:rsidRDefault="0007214A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7036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State Lands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</w:t>
            </w:r>
          </w:p>
          <w:p w14:paraId="5FE4177C" w14:textId="4C65CF35" w:rsidR="002A67C4" w:rsidRDefault="0079249B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Ramapo SP</w:t>
            </w:r>
          </w:p>
          <w:p w14:paraId="3BF23ED2" w14:textId="61B21E96" w:rsidR="001374DA" w:rsidRPr="0079249B" w:rsidRDefault="001374DA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760C28C" w14:textId="1CB10558" w:rsidR="002A67C4" w:rsidRPr="004C7C0C" w:rsidRDefault="001374DA" w:rsidP="001374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61460E8" w14:textId="4E26C36E" w:rsidR="002A67C4" w:rsidRPr="004C7C0C" w:rsidRDefault="001374DA" w:rsidP="001374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6D67B46" w14:textId="3F7C7A61" w:rsidR="002A67C4" w:rsidRPr="004C7C0C" w:rsidRDefault="001374DA" w:rsidP="001374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D4401D9" w14:textId="4ED7F7AF" w:rsidR="002A67C4" w:rsidRPr="004C7C0C" w:rsidRDefault="001374DA" w:rsidP="001374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3734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 Pisano 609-422-6966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507BE5F" w14:textId="4B14FFD5" w:rsidR="002A67C4" w:rsidRPr="004C7C0C" w:rsidRDefault="001374DA" w:rsidP="001374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51F0280" w14:textId="4E214CA2" w:rsidR="002A67C4" w:rsidRPr="004C7C0C" w:rsidRDefault="0079249B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May 15-June 15</w:t>
            </w:r>
          </w:p>
        </w:tc>
      </w:tr>
      <w:tr w:rsidR="00316110" w:rsidRPr="004C7C0C" w14:paraId="310A2614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3B9E21A0" w14:textId="17ED04C7" w:rsidR="004C7C0C" w:rsidRPr="004C7C0C" w:rsidRDefault="00054EB1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Burlington</w:t>
            </w:r>
            <w:r w:rsidR="004C7C0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C7C0C" w:rsidRPr="004C7C0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3C7CD3A9" w14:textId="77777777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1BD0E0C0" w14:textId="77777777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374ADDDF" w14:textId="77777777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4E2E8FB9" w14:textId="68A2EF6F" w:rsidR="004C7C0C" w:rsidRPr="004C7C0C" w:rsidRDefault="004C7C0C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6B4C92A2" w14:textId="77777777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73A2364D" w14:textId="3076DC92" w:rsidR="004C7C0C" w:rsidRPr="004C7C0C" w:rsidRDefault="004C7C0C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4C7C0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16110" w:rsidRPr="004C7C0C" w14:paraId="19C91817" w14:textId="77777777" w:rsidTr="00231790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B19B372" w14:textId="76F0C32A" w:rsidR="004C7C0C" w:rsidRPr="004C7C0C" w:rsidRDefault="00054EB1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Shamon</w:t>
            </w:r>
            <w:r w:rsidR="0037063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g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Township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1405E685" w14:textId="73711167" w:rsidR="004C7C0C" w:rsidRPr="004C7C0C" w:rsidRDefault="00054EB1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41694872" w14:textId="21E00261" w:rsidR="004C7C0C" w:rsidRPr="004C7C0C" w:rsidRDefault="00054EB1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7F0D05DE" w14:textId="79C8FFB3" w:rsidR="004C7C0C" w:rsidRPr="004C7C0C" w:rsidRDefault="00E40B39" w:rsidP="004C7C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  <w:r w:rsidR="00054EB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10D459FC" w14:textId="77777777" w:rsidR="00C10BC8" w:rsidRDefault="00370638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Susan Onorato</w:t>
            </w:r>
            <w:r w:rsidR="006F259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  <w:p w14:paraId="31A7084A" w14:textId="628F7C86" w:rsidR="004C7C0C" w:rsidRPr="004C7C0C" w:rsidRDefault="006F2596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609-</w:t>
            </w:r>
            <w:r w:rsidR="00C10BC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268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</w:t>
            </w:r>
            <w:r w:rsidR="00C10BC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2377</w:t>
            </w:r>
            <w:r w:rsidR="0022204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x 301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6FF5D56C" w14:textId="1FE48395" w:rsidR="004C7C0C" w:rsidRPr="004C7C0C" w:rsidRDefault="00AB4C26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r w:rsidR="00A2322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8:00</w:t>
            </w:r>
            <w:r w:rsidR="008669B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-9:00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  <w:hideMark/>
          </w:tcPr>
          <w:p w14:paraId="45098892" w14:textId="3D50B60C" w:rsidR="004C7C0C" w:rsidRPr="004C7C0C" w:rsidRDefault="00027579" w:rsidP="004C7C0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May </w:t>
            </w:r>
            <w:r w:rsidR="008A0C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  <w:r w:rsidR="0033030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-June </w:t>
            </w:r>
            <w:r w:rsidR="008A0C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16110" w:rsidRPr="004C7C0C" w14:paraId="46822173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D9683D4" w14:textId="6B14852F" w:rsidR="004F2799" w:rsidRPr="004C7C0C" w:rsidRDefault="00054EB1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Cape May</w:t>
            </w:r>
            <w:r w:rsidR="004F2799" w:rsidRPr="004C7C0C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County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24C2991" w14:textId="2FCB16E6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EE37970" w14:textId="7FA9CA84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7B6AEC2" w14:textId="64A7425D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65AFFA1" w14:textId="28B5E1E1" w:rsidR="004F2799" w:rsidRPr="004C7C0C" w:rsidRDefault="004F2799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C0D6AF9" w14:textId="62A68129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9CDC818" w14:textId="0CDBADC8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316110" w:rsidRPr="004C7C0C" w14:paraId="16CE97A5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B67D408" w14:textId="55451887" w:rsidR="004F2799" w:rsidRPr="004C7C0C" w:rsidRDefault="00C10BC8" w:rsidP="004F27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Middle Township</w:t>
            </w:r>
            <w:r w:rsidR="004F279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93E074E" w14:textId="34EF6F1C" w:rsidR="004F2799" w:rsidRPr="004C7C0C" w:rsidRDefault="000660A3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BAB115A" w14:textId="2652F57A" w:rsidR="004F2799" w:rsidRPr="004C7C0C" w:rsidRDefault="0074327A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CC5979E" w14:textId="40AA6269" w:rsidR="004F2799" w:rsidRPr="004C7C0C" w:rsidRDefault="00124654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3564DDB" w14:textId="2A9AC8A9" w:rsidR="004F2799" w:rsidRPr="004C7C0C" w:rsidRDefault="00BE144D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Annie Becic</w:t>
            </w:r>
            <w:r w:rsidR="006F6ED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</w:t>
            </w:r>
            <w:r w:rsidR="000B434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609-</w:t>
            </w:r>
            <w:r w:rsidR="006C047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465</w:t>
            </w:r>
            <w:r w:rsidR="000B434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</w:t>
            </w:r>
            <w:r w:rsidR="002107C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87</w:t>
            </w:r>
            <w:r w:rsidR="00992CC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0F5B303" w14:textId="638E1EC0" w:rsidR="004F2799" w:rsidRPr="004C7C0C" w:rsidRDefault="00AB4C26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r w:rsidR="00BE144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8:00-9:00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CE13581" w14:textId="5AC23F7D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May </w:t>
            </w:r>
            <w:r w:rsidR="008A0C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-June </w:t>
            </w:r>
            <w:r w:rsidR="008A0CD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16110" w:rsidRPr="004C7C0C" w14:paraId="36F21951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68B5D06" w14:textId="36D31E5F" w:rsidR="004F2799" w:rsidRPr="004C7C0C" w:rsidRDefault="004F09F1" w:rsidP="004F27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Morris</w:t>
            </w:r>
            <w:r w:rsidR="00E64E4F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County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B7CB5F9" w14:textId="3999659F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A5E08F7" w14:textId="103D55DF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48AE111" w14:textId="51AA604D" w:rsidR="004F2799" w:rsidRPr="004C7C0C" w:rsidRDefault="004F2799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EE93440" w14:textId="40D1F4D5" w:rsidR="00795EE2" w:rsidRPr="004C7C0C" w:rsidRDefault="00795EE2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3864462" w14:textId="16731DB3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0FA21DF" w14:textId="7365762A" w:rsidR="004F2799" w:rsidRPr="004C7C0C" w:rsidRDefault="004F2799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316110" w:rsidRPr="004C7C0C" w14:paraId="736C113D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E818697" w14:textId="77777777" w:rsidR="00AD20D8" w:rsidRDefault="00AD20D8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14:paraId="5A96E1DB" w14:textId="75A56651" w:rsidR="004F2799" w:rsidRDefault="00AD20D8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Rockaway Township</w:t>
            </w:r>
            <w:r w:rsidR="0006522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and state lands</w:t>
            </w:r>
          </w:p>
          <w:p w14:paraId="28CB9946" w14:textId="5167AD42" w:rsidR="00D82202" w:rsidRPr="003543DB" w:rsidRDefault="00D82202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5C3DFE8" w14:textId="6995FD06" w:rsidR="004F2799" w:rsidRPr="004C7C0C" w:rsidRDefault="00AD20D8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6719A13" w14:textId="585B77DF" w:rsidR="004F2799" w:rsidRPr="004C7C0C" w:rsidRDefault="006B4FCC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F30C017" w14:textId="20778C7A" w:rsidR="004F2799" w:rsidRPr="004C7C0C" w:rsidRDefault="00937343" w:rsidP="004F27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  <w:r w:rsidR="0032549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58A2A03" w14:textId="77777777" w:rsidR="004F2799" w:rsidRDefault="00FF5F93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Peter Tabbot</w:t>
            </w:r>
          </w:p>
          <w:p w14:paraId="7C460F7D" w14:textId="785249C6" w:rsidR="00FF5F93" w:rsidRPr="004C7C0C" w:rsidRDefault="00FF5F93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973-983-2848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6CD2626" w14:textId="260DE20E" w:rsidR="004F2799" w:rsidRPr="004C7C0C" w:rsidRDefault="00267FE1" w:rsidP="00B15C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7:30-8:30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73D3D79" w14:textId="39C08AAE" w:rsidR="004F2799" w:rsidRPr="004C7C0C" w:rsidRDefault="00411C90" w:rsidP="004F279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May 1</w:t>
            </w:r>
            <w:r w:rsidR="00D8220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  <w:r w:rsidR="000E070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-June 1</w:t>
            </w:r>
            <w:r w:rsidR="00D8220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122E59" w:rsidRPr="004C7C0C" w14:paraId="13E0F19B" w14:textId="77777777" w:rsidTr="00122E59">
        <w:trPr>
          <w:trHeight w:val="555"/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AD6F3A8" w14:textId="3AE4AE37" w:rsidR="00122E59" w:rsidRDefault="00122E59" w:rsidP="00AB4C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Passaic County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34E1D50" w14:textId="77777777" w:rsidR="00122E59" w:rsidRDefault="00122E59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6C7897D" w14:textId="77777777" w:rsidR="00122E59" w:rsidRDefault="00122E59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FF24AF6" w14:textId="77777777" w:rsidR="00122E59" w:rsidRDefault="00122E59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D32B54F" w14:textId="77777777" w:rsidR="00122E59" w:rsidRPr="00937343" w:rsidRDefault="00122E59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D624793" w14:textId="77777777" w:rsidR="00122E59" w:rsidRPr="004C7C0C" w:rsidRDefault="00122E59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E60D53A" w14:textId="77777777" w:rsidR="00122E59" w:rsidRDefault="00122E59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122E59" w:rsidRPr="004C7C0C" w14:paraId="0CDA1910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D05E539" w14:textId="5EDF4214" w:rsidR="00122E59" w:rsidRPr="00577AC1" w:rsidRDefault="0007214A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7036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State Lands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- </w:t>
            </w:r>
            <w:r w:rsidR="00C21DB3" w:rsidRPr="00577AC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Ringwood</w:t>
            </w:r>
            <w:r w:rsidR="00577AC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</w:t>
            </w:r>
            <w:r w:rsidR="00C21DB3" w:rsidRPr="00577AC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Long</w:t>
            </w:r>
            <w:r w:rsidR="005C388B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P</w:t>
            </w:r>
            <w:r w:rsidR="00C21DB3" w:rsidRPr="00577AC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ond &amp;</w:t>
            </w:r>
            <w:r w:rsidR="00577AC1" w:rsidRPr="00577AC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Norvin Green </w:t>
            </w:r>
            <w:r w:rsidR="00C21DB3" w:rsidRPr="00577AC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SP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63771CE" w14:textId="47A937E8" w:rsidR="00122E59" w:rsidRDefault="009B6A17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815CB39" w14:textId="41D28D6F" w:rsidR="00122E59" w:rsidRDefault="009B6A17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72205F3" w14:textId="723A2A89" w:rsidR="00122E59" w:rsidRDefault="006570AB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F4B169D" w14:textId="7643142D" w:rsidR="00122E59" w:rsidRPr="00937343" w:rsidRDefault="009B6A17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93734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 Pisano 609-422-6966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EAF6EFB" w14:textId="28DA3076" w:rsidR="00122E59" w:rsidRPr="004C7C0C" w:rsidRDefault="009B6A17" w:rsidP="009B6A1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B418D65" w14:textId="353FC457" w:rsidR="00122E59" w:rsidRDefault="009B6A17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May 15-June 15</w:t>
            </w:r>
          </w:p>
        </w:tc>
      </w:tr>
      <w:tr w:rsidR="00316110" w:rsidRPr="004C7C0C" w14:paraId="1B1B275F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F5CEEC9" w14:textId="5B7A05C7" w:rsidR="00EF6E15" w:rsidRPr="00EF6E15" w:rsidRDefault="00524D93" w:rsidP="00AB4C2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Sussex</w:t>
            </w:r>
            <w:r w:rsidR="00F07AA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 xml:space="preserve"> County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B415575" w14:textId="77777777" w:rsidR="00EF6E15" w:rsidRDefault="00EF6E15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4784B70" w14:textId="77777777" w:rsidR="00EF6E15" w:rsidRDefault="00EF6E15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5F2CAAD" w14:textId="77777777" w:rsidR="00EF6E15" w:rsidRDefault="00EF6E15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E561129" w14:textId="4E45DF6C" w:rsidR="00EF6E15" w:rsidRPr="00937343" w:rsidRDefault="00EF6E15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6DD2239" w14:textId="77777777" w:rsidR="00EF6E15" w:rsidRPr="004C7C0C" w:rsidRDefault="00EF6E15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C768D64" w14:textId="77777777" w:rsidR="00EF6E15" w:rsidRDefault="00EF6E15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0C633D" w:rsidRPr="004C7C0C" w14:paraId="07F570F8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F24CB91" w14:textId="285CAAE4" w:rsidR="000C31ED" w:rsidRDefault="000C633D" w:rsidP="00601F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</w:t>
            </w:r>
            <w:r w:rsidR="00601F60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y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ram Township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1A234DE" w14:textId="711E9A1F" w:rsidR="000C633D" w:rsidRDefault="000C31ED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6D31585" w14:textId="7C7300FC" w:rsidR="000C633D" w:rsidRDefault="000C31ED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AED663D" w14:textId="23C323E5" w:rsidR="000C633D" w:rsidRDefault="000C31ED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DFCDCF8" w14:textId="77777777" w:rsidR="000C633D" w:rsidRDefault="004D4590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Michael </w:t>
            </w:r>
            <w:r w:rsidR="007428E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Ortega</w:t>
            </w:r>
          </w:p>
          <w:p w14:paraId="5077DA3F" w14:textId="1C8BF739" w:rsidR="007428E9" w:rsidRDefault="007428E9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973-347-2500 x 137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0FC838C" w14:textId="747A71B8" w:rsidR="000C633D" w:rsidRDefault="004D4590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7:30-8:30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24F517A" w14:textId="231A02E0" w:rsidR="000C633D" w:rsidRDefault="004D4590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May 15-June 15</w:t>
            </w:r>
          </w:p>
        </w:tc>
      </w:tr>
      <w:tr w:rsidR="00316110" w:rsidRPr="004C7C0C" w14:paraId="6A2E33B3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61AFC4F" w14:textId="383544EA" w:rsidR="00EF6E15" w:rsidRPr="00F07AA4" w:rsidRDefault="00316110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Hampton </w:t>
            </w:r>
            <w:r w:rsidR="00524D9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Township</w:t>
            </w:r>
            <w:r w:rsidR="00AA18A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r w:rsidR="0006522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and state lands  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44E4D07" w14:textId="3847DC0E" w:rsidR="00EF6E15" w:rsidRDefault="00316110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AEDAF5B" w14:textId="0A872E95" w:rsidR="00EF6E15" w:rsidRDefault="00316110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B6CF72C" w14:textId="5E300C6A" w:rsidR="00EF6E15" w:rsidRDefault="00316110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1,</w:t>
            </w:r>
            <w:r w:rsidR="00BE2DB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E5326E8" w14:textId="24EBFAA0" w:rsidR="00EF6E15" w:rsidRPr="004C7C0C" w:rsidRDefault="00055392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Diana Juarez</w:t>
            </w:r>
            <w:r w:rsidR="00411DE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973-</w:t>
            </w:r>
            <w:r w:rsidR="0076527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383-5570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708568B" w14:textId="16F5DF04" w:rsidR="00EF6E15" w:rsidRPr="004C7C0C" w:rsidRDefault="005F2FE5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 </w:t>
            </w:r>
            <w:r w:rsidR="0005539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7:30-8:30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5ECD82F" w14:textId="67876AD7" w:rsidR="00EF6E15" w:rsidRDefault="00411C90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May 1</w:t>
            </w:r>
            <w:r w:rsidR="0005539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-June 1</w:t>
            </w:r>
            <w:r w:rsidR="0005539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16110" w:rsidRPr="004C7C0C" w14:paraId="5A713007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BDE311C" w14:textId="33318BF6" w:rsidR="008112DE" w:rsidRPr="00770367" w:rsidRDefault="00601F60" w:rsidP="00601F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H</w:t>
            </w:r>
            <w:r w:rsidR="008112DE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ardyston Township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60EB81F" w14:textId="76DB4EF7" w:rsidR="00AB4C26" w:rsidRPr="004C7C0C" w:rsidRDefault="00D602D9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DBA3288" w14:textId="56715F8E" w:rsidR="00AB4C26" w:rsidRPr="004C7C0C" w:rsidRDefault="00D602D9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B31913A" w14:textId="0CB69ACE" w:rsidR="00AB4C26" w:rsidRPr="004C7C0C" w:rsidRDefault="00D602D9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DE6A282" w14:textId="77777777" w:rsidR="003F3B7F" w:rsidRDefault="00571D00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Carrine Piccolo-Kaufer</w:t>
            </w:r>
            <w:r w:rsidR="003F3B7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973-823-7020</w:t>
            </w:r>
          </w:p>
          <w:p w14:paraId="679D47CB" w14:textId="1FBFD8A3" w:rsidR="00AB4C26" w:rsidRPr="004C7C0C" w:rsidRDefault="003F3B7F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x 9444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7D81BFA" w14:textId="09349D62" w:rsidR="00AB4C26" w:rsidRPr="004C7C0C" w:rsidRDefault="003F3B7F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7:15-8:15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8B60881" w14:textId="15D11A68" w:rsidR="00440945" w:rsidRPr="004C7C0C" w:rsidRDefault="003F3B7F" w:rsidP="00AB4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May 15-June 15</w:t>
            </w:r>
          </w:p>
        </w:tc>
      </w:tr>
      <w:tr w:rsidR="00245D72" w:rsidRPr="004C7C0C" w14:paraId="72E5F805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8D5BEAB" w14:textId="77486895" w:rsidR="008112DE" w:rsidRPr="00770367" w:rsidRDefault="008112DE" w:rsidP="00601F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Stillwater Township</w:t>
            </w:r>
            <w:r w:rsidR="00065229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and state lands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B00A5B9" w14:textId="1AE1EE9A" w:rsidR="00245D72" w:rsidRDefault="00323A19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2E290F0" w14:textId="688B44B0" w:rsidR="00245D72" w:rsidRDefault="00323A19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8DEFBC9" w14:textId="54FFEF95" w:rsidR="00245D72" w:rsidRDefault="00323A19" w:rsidP="00AB4C2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1.1</w:t>
            </w:r>
            <w:r w:rsidR="00F96DCF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D6E3B7D" w14:textId="113E99DF" w:rsidR="00245D72" w:rsidRDefault="009F09F0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Valerie Ingles 973-383-948</w:t>
            </w:r>
            <w:r w:rsidR="00296356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x 22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8ED12B7" w14:textId="4CA0B522" w:rsidR="00245D72" w:rsidRDefault="009F09F0" w:rsidP="009B59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7:45-8:45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9F3A3F6" w14:textId="69FBD785" w:rsidR="00245D72" w:rsidRDefault="009F09F0" w:rsidP="00411C9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May 15-June</w:t>
            </w:r>
            <w:r w:rsidR="008427E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15</w:t>
            </w:r>
          </w:p>
        </w:tc>
      </w:tr>
      <w:tr w:rsidR="008427E7" w:rsidRPr="004C7C0C" w14:paraId="33ADCFC4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DD42346" w14:textId="3E5A043B" w:rsidR="008427E7" w:rsidRDefault="008427E7" w:rsidP="00245D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Wantage Township</w:t>
            </w:r>
          </w:p>
          <w:p w14:paraId="3B4F7F00" w14:textId="2E972B73" w:rsidR="008427E7" w:rsidRPr="00770367" w:rsidRDefault="008427E7" w:rsidP="00245D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3C7E95B" w14:textId="32360D51" w:rsidR="008427E7" w:rsidRDefault="00946732" w:rsidP="00245D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7503767" w14:textId="2706205F" w:rsidR="008427E7" w:rsidRDefault="00946732" w:rsidP="00245D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B6A4143" w14:textId="1AF74686" w:rsidR="008427E7" w:rsidRDefault="00C65B96" w:rsidP="00245D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1,083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6566ED2" w14:textId="6421015D" w:rsidR="008427E7" w:rsidRDefault="00E8248B" w:rsidP="00245D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Michael</w:t>
            </w:r>
            <w:r w:rsidR="00944B0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Restel 973-</w:t>
            </w:r>
            <w:r w:rsidR="00944B0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875-7192 x 226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CE65311" w14:textId="20A02259" w:rsidR="008427E7" w:rsidRDefault="00E8248B" w:rsidP="00245D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lastRenderedPageBreak/>
              <w:t>7:30-8:30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B0D98DA" w14:textId="3412696D" w:rsidR="008427E7" w:rsidRDefault="00E8248B" w:rsidP="00245D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May 15-June 15</w:t>
            </w:r>
          </w:p>
        </w:tc>
      </w:tr>
      <w:tr w:rsidR="00973A2C" w:rsidRPr="004C7C0C" w14:paraId="56D525AC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F6D4489" w14:textId="358AF5BC" w:rsidR="003C004B" w:rsidRDefault="00973A2C" w:rsidP="00973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77036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State Lands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 High Point</w:t>
            </w:r>
            <w:r w:rsidR="008437D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Stokes</w:t>
            </w:r>
            <w:r w:rsidR="007D3252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,</w:t>
            </w:r>
            <w:r w:rsidR="008437D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  <w:p w14:paraId="35B308A6" w14:textId="773171A4" w:rsidR="00662135" w:rsidRDefault="008877A1" w:rsidP="00601F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Swartswood </w:t>
            </w:r>
            <w:r w:rsidR="00577AC1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Wawayanda SP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05F9E2C" w14:textId="5CDBBE7B" w:rsidR="00973A2C" w:rsidRDefault="00172717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F43DDF7" w14:textId="32E4529D" w:rsidR="00973A2C" w:rsidRDefault="00F737CB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9A740B8" w14:textId="3ADB8456" w:rsidR="00973A2C" w:rsidRDefault="00F737CB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2,</w:t>
            </w:r>
            <w:r w:rsidR="002764A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06AB394" w14:textId="20042974" w:rsidR="00973A2C" w:rsidRDefault="00973A2C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 Pisano 609-422-6966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877FB5A" w14:textId="5AB70B06" w:rsidR="00973A2C" w:rsidRDefault="00973A2C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B2ED4C0" w14:textId="77777777" w:rsidR="00973A2C" w:rsidRDefault="00973A2C" w:rsidP="00973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  <w:p w14:paraId="0EA48EFD" w14:textId="4775BA18" w:rsidR="00973A2C" w:rsidRPr="004C7C0C" w:rsidRDefault="00973A2C" w:rsidP="00973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May 1</w:t>
            </w:r>
            <w:r w:rsidR="008410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-June 1</w:t>
            </w:r>
            <w:r w:rsidR="0084105C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</w:p>
          <w:p w14:paraId="7DF26337" w14:textId="77777777" w:rsidR="00973A2C" w:rsidRDefault="00973A2C" w:rsidP="00973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441995" w:rsidRPr="004C7C0C" w14:paraId="6E819591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C72A4E3" w14:textId="6964CFA4" w:rsidR="00441995" w:rsidRPr="00441995" w:rsidRDefault="00441995" w:rsidP="00973A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Warren County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152C741B" w14:textId="77777777" w:rsidR="00441995" w:rsidRDefault="00441995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56EE8E7" w14:textId="77777777" w:rsidR="00441995" w:rsidRDefault="00441995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AE9CF7D" w14:textId="77777777" w:rsidR="00441995" w:rsidRDefault="00441995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6C9EBFE" w14:textId="77777777" w:rsidR="00441995" w:rsidRPr="004C7C0C" w:rsidRDefault="00441995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B6F333C" w14:textId="77777777" w:rsidR="00441995" w:rsidRPr="004C7C0C" w:rsidRDefault="00441995" w:rsidP="00973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40D54F8" w14:textId="77777777" w:rsidR="00441995" w:rsidRDefault="00441995" w:rsidP="00973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441995" w:rsidRPr="004C7C0C" w14:paraId="7898AFA5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F9C3854" w14:textId="23AC3D08" w:rsidR="00441995" w:rsidRPr="00441995" w:rsidRDefault="00FF78B1" w:rsidP="00973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State Lands- Jenny Jump SP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729BBFD" w14:textId="21AE27F6" w:rsidR="00441995" w:rsidRDefault="00FF78B1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71DD212" w14:textId="313FC9DB" w:rsidR="00441995" w:rsidRDefault="00FF78B1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E10CB5D" w14:textId="72F33CBC" w:rsidR="00441995" w:rsidRDefault="00FF78B1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5568BEC" w14:textId="3CD05125" w:rsidR="00441995" w:rsidRPr="004C7C0C" w:rsidRDefault="002A67C4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Ben Pisano 609-422-6966</w:t>
            </w: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2442AE1C" w14:textId="4C1BF6AE" w:rsidR="00441995" w:rsidRPr="004C7C0C" w:rsidRDefault="005A7B35" w:rsidP="005A7B3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0ECD0756" w14:textId="77777777" w:rsidR="002A67C4" w:rsidRPr="004C7C0C" w:rsidRDefault="002A67C4" w:rsidP="002A67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May 15-June 15 </w:t>
            </w:r>
          </w:p>
          <w:p w14:paraId="2D1E25B1" w14:textId="77777777" w:rsidR="00441995" w:rsidRDefault="00441995" w:rsidP="00973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973A2C" w:rsidRPr="004C7C0C" w14:paraId="19590BE3" w14:textId="77777777" w:rsidTr="00CF334D">
        <w:trPr>
          <w:tblCellSpacing w:w="0" w:type="dxa"/>
        </w:trPr>
        <w:tc>
          <w:tcPr>
            <w:tcW w:w="1356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66D30885" w14:textId="61809D0E" w:rsidR="00973A2C" w:rsidRPr="00C11E1E" w:rsidRDefault="00973A2C" w:rsidP="00973A2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11E1E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8FAC283" w14:textId="641FE843" w:rsidR="00973A2C" w:rsidRDefault="00A60B6A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41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7050084" w14:textId="1CF62259" w:rsidR="00973A2C" w:rsidRDefault="00A60B6A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75F1BB7D" w14:textId="2FBA6EF0" w:rsidR="00973A2C" w:rsidRDefault="00DC7BBB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8,</w:t>
            </w:r>
            <w:r w:rsidR="00643A65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132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55B2AE0F" w14:textId="77777777" w:rsidR="00973A2C" w:rsidRPr="004C7C0C" w:rsidRDefault="00973A2C" w:rsidP="00973A2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42CC54D5" w14:textId="77777777" w:rsidR="00973A2C" w:rsidRPr="004C7C0C" w:rsidRDefault="00973A2C" w:rsidP="00973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outset" w:sz="6" w:space="0" w:color="DDE2C1"/>
              <w:left w:val="outset" w:sz="6" w:space="0" w:color="DDE2C1"/>
              <w:bottom w:val="outset" w:sz="6" w:space="0" w:color="DDE2C1"/>
              <w:right w:val="outset" w:sz="6" w:space="0" w:color="DDE2C1"/>
            </w:tcBorders>
            <w:shd w:val="clear" w:color="auto" w:fill="FFFFFF"/>
            <w:vAlign w:val="center"/>
          </w:tcPr>
          <w:p w14:paraId="33DF51FC" w14:textId="4FDE5E9F" w:rsidR="00973A2C" w:rsidRDefault="00973A2C" w:rsidP="00973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All Blocks to be treated with </w:t>
            </w:r>
            <w:r w:rsidRPr="00027579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Btk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(Foray 76 B)</w:t>
            </w:r>
          </w:p>
        </w:tc>
      </w:tr>
    </w:tbl>
    <w:p w14:paraId="116A7DA1" w14:textId="77777777" w:rsidR="00E32581" w:rsidRDefault="00E32581"/>
    <w:sectPr w:rsidR="00E32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0C"/>
    <w:rsid w:val="000076FA"/>
    <w:rsid w:val="00027579"/>
    <w:rsid w:val="00052C79"/>
    <w:rsid w:val="00054651"/>
    <w:rsid w:val="00054EB1"/>
    <w:rsid w:val="00055392"/>
    <w:rsid w:val="00065229"/>
    <w:rsid w:val="000660A3"/>
    <w:rsid w:val="0007214A"/>
    <w:rsid w:val="000B4344"/>
    <w:rsid w:val="000C31ED"/>
    <w:rsid w:val="000C633D"/>
    <w:rsid w:val="000C7E47"/>
    <w:rsid w:val="000D25C5"/>
    <w:rsid w:val="000E070F"/>
    <w:rsid w:val="00122E59"/>
    <w:rsid w:val="00124654"/>
    <w:rsid w:val="0013470F"/>
    <w:rsid w:val="001374DA"/>
    <w:rsid w:val="001435D8"/>
    <w:rsid w:val="00172717"/>
    <w:rsid w:val="00176CFD"/>
    <w:rsid w:val="001A735B"/>
    <w:rsid w:val="001E7B56"/>
    <w:rsid w:val="002107C9"/>
    <w:rsid w:val="0021374E"/>
    <w:rsid w:val="00222046"/>
    <w:rsid w:val="00231790"/>
    <w:rsid w:val="00243458"/>
    <w:rsid w:val="00245D72"/>
    <w:rsid w:val="0026173A"/>
    <w:rsid w:val="00262317"/>
    <w:rsid w:val="00267FE1"/>
    <w:rsid w:val="002764AD"/>
    <w:rsid w:val="002777E3"/>
    <w:rsid w:val="00291726"/>
    <w:rsid w:val="00296356"/>
    <w:rsid w:val="002A4FF0"/>
    <w:rsid w:val="002A67C4"/>
    <w:rsid w:val="002B51B3"/>
    <w:rsid w:val="002D1DF3"/>
    <w:rsid w:val="002E6D11"/>
    <w:rsid w:val="003159E0"/>
    <w:rsid w:val="00316110"/>
    <w:rsid w:val="00323A19"/>
    <w:rsid w:val="0032549E"/>
    <w:rsid w:val="00330303"/>
    <w:rsid w:val="003328EB"/>
    <w:rsid w:val="003543DB"/>
    <w:rsid w:val="0036670E"/>
    <w:rsid w:val="00370638"/>
    <w:rsid w:val="003721D0"/>
    <w:rsid w:val="00380F29"/>
    <w:rsid w:val="003C004B"/>
    <w:rsid w:val="003F01E6"/>
    <w:rsid w:val="003F3B7F"/>
    <w:rsid w:val="00411C90"/>
    <w:rsid w:val="00411DE7"/>
    <w:rsid w:val="00411F56"/>
    <w:rsid w:val="0043404D"/>
    <w:rsid w:val="00440945"/>
    <w:rsid w:val="00441995"/>
    <w:rsid w:val="004743AF"/>
    <w:rsid w:val="004C7C0C"/>
    <w:rsid w:val="004D4590"/>
    <w:rsid w:val="004D675D"/>
    <w:rsid w:val="004F09F1"/>
    <w:rsid w:val="004F2799"/>
    <w:rsid w:val="004F2B2E"/>
    <w:rsid w:val="00524D93"/>
    <w:rsid w:val="00525AC8"/>
    <w:rsid w:val="00570DA7"/>
    <w:rsid w:val="00571D00"/>
    <w:rsid w:val="00577AC1"/>
    <w:rsid w:val="005A7B35"/>
    <w:rsid w:val="005B64BC"/>
    <w:rsid w:val="005C388B"/>
    <w:rsid w:val="005F247C"/>
    <w:rsid w:val="005F2FE5"/>
    <w:rsid w:val="00601F60"/>
    <w:rsid w:val="00640A7A"/>
    <w:rsid w:val="00643A65"/>
    <w:rsid w:val="006515B8"/>
    <w:rsid w:val="00656DCC"/>
    <w:rsid w:val="006570AB"/>
    <w:rsid w:val="00662135"/>
    <w:rsid w:val="00666AA1"/>
    <w:rsid w:val="006B4FCC"/>
    <w:rsid w:val="006C047A"/>
    <w:rsid w:val="006D2345"/>
    <w:rsid w:val="006D36E4"/>
    <w:rsid w:val="006E2BE2"/>
    <w:rsid w:val="006E74D2"/>
    <w:rsid w:val="006F2596"/>
    <w:rsid w:val="006F6D5B"/>
    <w:rsid w:val="006F6ED7"/>
    <w:rsid w:val="007056FE"/>
    <w:rsid w:val="007139F8"/>
    <w:rsid w:val="007428E9"/>
    <w:rsid w:val="0074327A"/>
    <w:rsid w:val="00752CE6"/>
    <w:rsid w:val="00765273"/>
    <w:rsid w:val="00770367"/>
    <w:rsid w:val="00772BB9"/>
    <w:rsid w:val="0079249B"/>
    <w:rsid w:val="007931F1"/>
    <w:rsid w:val="00795EE2"/>
    <w:rsid w:val="007B012D"/>
    <w:rsid w:val="007C13A9"/>
    <w:rsid w:val="007D3252"/>
    <w:rsid w:val="008112DE"/>
    <w:rsid w:val="0084105C"/>
    <w:rsid w:val="008427E7"/>
    <w:rsid w:val="008437D4"/>
    <w:rsid w:val="008669B9"/>
    <w:rsid w:val="00884B9D"/>
    <w:rsid w:val="008877A1"/>
    <w:rsid w:val="00891EA4"/>
    <w:rsid w:val="008A0CD1"/>
    <w:rsid w:val="008E6CA3"/>
    <w:rsid w:val="00937343"/>
    <w:rsid w:val="00944B0A"/>
    <w:rsid w:val="00946732"/>
    <w:rsid w:val="009500B5"/>
    <w:rsid w:val="0096380D"/>
    <w:rsid w:val="00964215"/>
    <w:rsid w:val="00973A2C"/>
    <w:rsid w:val="0098582A"/>
    <w:rsid w:val="00985BF2"/>
    <w:rsid w:val="00992CCF"/>
    <w:rsid w:val="009A7AE6"/>
    <w:rsid w:val="009B5961"/>
    <w:rsid w:val="009B6A17"/>
    <w:rsid w:val="009B7140"/>
    <w:rsid w:val="009F09F0"/>
    <w:rsid w:val="009F4982"/>
    <w:rsid w:val="00A2322F"/>
    <w:rsid w:val="00A41E56"/>
    <w:rsid w:val="00A44E6D"/>
    <w:rsid w:val="00A60B6A"/>
    <w:rsid w:val="00A73203"/>
    <w:rsid w:val="00A74256"/>
    <w:rsid w:val="00A9077B"/>
    <w:rsid w:val="00AA18AD"/>
    <w:rsid w:val="00AB2CBB"/>
    <w:rsid w:val="00AB4C26"/>
    <w:rsid w:val="00AD20D8"/>
    <w:rsid w:val="00AD22CD"/>
    <w:rsid w:val="00B14441"/>
    <w:rsid w:val="00B15C30"/>
    <w:rsid w:val="00B230E9"/>
    <w:rsid w:val="00B66492"/>
    <w:rsid w:val="00B77151"/>
    <w:rsid w:val="00BB3638"/>
    <w:rsid w:val="00BD5962"/>
    <w:rsid w:val="00BE144D"/>
    <w:rsid w:val="00BE2DBD"/>
    <w:rsid w:val="00BF1917"/>
    <w:rsid w:val="00C10BC8"/>
    <w:rsid w:val="00C11E1E"/>
    <w:rsid w:val="00C21DB3"/>
    <w:rsid w:val="00C45952"/>
    <w:rsid w:val="00C6317E"/>
    <w:rsid w:val="00C65B96"/>
    <w:rsid w:val="00C9311D"/>
    <w:rsid w:val="00C9624B"/>
    <w:rsid w:val="00CA4B97"/>
    <w:rsid w:val="00CF334D"/>
    <w:rsid w:val="00D37A4E"/>
    <w:rsid w:val="00D602D9"/>
    <w:rsid w:val="00D654C6"/>
    <w:rsid w:val="00D73BBA"/>
    <w:rsid w:val="00D82202"/>
    <w:rsid w:val="00DC7BBB"/>
    <w:rsid w:val="00E32581"/>
    <w:rsid w:val="00E40B39"/>
    <w:rsid w:val="00E64E4F"/>
    <w:rsid w:val="00E8248B"/>
    <w:rsid w:val="00EF54F2"/>
    <w:rsid w:val="00EF6E15"/>
    <w:rsid w:val="00F07AA4"/>
    <w:rsid w:val="00F30FB2"/>
    <w:rsid w:val="00F349DC"/>
    <w:rsid w:val="00F7191C"/>
    <w:rsid w:val="00F737CB"/>
    <w:rsid w:val="00F96DCF"/>
    <w:rsid w:val="00FF2BAC"/>
    <w:rsid w:val="00FF5F93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493F3"/>
  <w15:chartTrackingRefBased/>
  <w15:docId w15:val="{E70024EA-A123-44AC-9A26-D420DDBA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Zoltowski, Joseph [AG]</dc:creator>
  <cp:keywords/>
  <dc:description/>
  <cp:lastModifiedBy>Zoltowski, Joseph [AG]</cp:lastModifiedBy>
  <cp:revision>130</cp:revision>
  <dcterms:created xsi:type="dcterms:W3CDTF">2024-04-08T14:03:00Z</dcterms:created>
  <dcterms:modified xsi:type="dcterms:W3CDTF">2025-04-08T17:58:00Z</dcterms:modified>
</cp:coreProperties>
</file>